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344FBCE">
      <w:pPr>
        <w:spacing w:line="480" w:lineRule="auto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附件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b/>
          <w:sz w:val="30"/>
          <w:szCs w:val="30"/>
        </w:rPr>
        <w:t>：</w:t>
      </w:r>
      <w:bookmarkStart w:id="0" w:name="_GoBack"/>
      <w:bookmarkEnd w:id="0"/>
    </w:p>
    <w:p w14:paraId="587CBFD0">
      <w:pPr>
        <w:spacing w:line="48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30"/>
          <w:szCs w:val="30"/>
        </w:rPr>
        <w:t>药学院__________(班级)本科生导师制培养对象申请基本情况汇总表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701"/>
        <w:gridCol w:w="1500"/>
        <w:gridCol w:w="729"/>
        <w:gridCol w:w="729"/>
        <w:gridCol w:w="1602"/>
        <w:gridCol w:w="1712"/>
        <w:gridCol w:w="1230"/>
        <w:gridCol w:w="1542"/>
        <w:gridCol w:w="2188"/>
      </w:tblGrid>
      <w:tr w14:paraId="4EB83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44D76E52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600" w:type="pct"/>
            <w:vAlign w:val="center"/>
          </w:tcPr>
          <w:p w14:paraId="17B01EE0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班级</w:t>
            </w:r>
          </w:p>
        </w:tc>
        <w:tc>
          <w:tcPr>
            <w:tcW w:w="529" w:type="pct"/>
            <w:vAlign w:val="center"/>
          </w:tcPr>
          <w:p w14:paraId="5A9D3E1B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学号</w:t>
            </w:r>
          </w:p>
        </w:tc>
        <w:tc>
          <w:tcPr>
            <w:tcW w:w="257" w:type="pct"/>
            <w:vAlign w:val="center"/>
          </w:tcPr>
          <w:p w14:paraId="5D647DA1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57" w:type="pct"/>
            <w:vAlign w:val="center"/>
          </w:tcPr>
          <w:p w14:paraId="733471EF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565" w:type="pct"/>
            <w:vAlign w:val="center"/>
          </w:tcPr>
          <w:p w14:paraId="3E03E5F8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604" w:type="pct"/>
          </w:tcPr>
          <w:p w14:paraId="369A3695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邮箱</w:t>
            </w:r>
          </w:p>
        </w:tc>
        <w:tc>
          <w:tcPr>
            <w:tcW w:w="434" w:type="pct"/>
            <w:vAlign w:val="center"/>
          </w:tcPr>
          <w:p w14:paraId="552CC3A6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班级排名</w:t>
            </w:r>
          </w:p>
        </w:tc>
        <w:tc>
          <w:tcPr>
            <w:tcW w:w="544" w:type="pct"/>
            <w:vAlign w:val="center"/>
          </w:tcPr>
          <w:p w14:paraId="315AA91F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拟选择导师</w:t>
            </w:r>
          </w:p>
        </w:tc>
        <w:tc>
          <w:tcPr>
            <w:tcW w:w="772" w:type="pct"/>
          </w:tcPr>
          <w:p w14:paraId="7E16E0BA">
            <w:pPr>
              <w:spacing w:line="480" w:lineRule="auto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愿调剂导师</w:t>
            </w:r>
          </w:p>
        </w:tc>
      </w:tr>
      <w:tr w14:paraId="185F3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0B3A3A49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1</w:t>
            </w:r>
          </w:p>
        </w:tc>
        <w:tc>
          <w:tcPr>
            <w:tcW w:w="600" w:type="pct"/>
          </w:tcPr>
          <w:p w14:paraId="53DAC6DA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例：2</w:t>
            </w:r>
            <w:r>
              <w:rPr>
                <w:b/>
                <w:color w:val="FF0000"/>
                <w:kern w:val="0"/>
                <w:sz w:val="24"/>
              </w:rPr>
              <w:t>0</w:t>
            </w:r>
            <w:r>
              <w:rPr>
                <w:rFonts w:hint="eastAsia"/>
                <w:b/>
                <w:color w:val="FF0000"/>
                <w:kern w:val="0"/>
                <w:sz w:val="24"/>
              </w:rPr>
              <w:t>药学</w:t>
            </w:r>
          </w:p>
        </w:tc>
        <w:tc>
          <w:tcPr>
            <w:tcW w:w="529" w:type="pct"/>
          </w:tcPr>
          <w:p w14:paraId="0B0B8C37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0421*****</w:t>
            </w:r>
          </w:p>
        </w:tc>
        <w:tc>
          <w:tcPr>
            <w:tcW w:w="257" w:type="pct"/>
          </w:tcPr>
          <w:p w14:paraId="550EC67D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***</w:t>
            </w:r>
          </w:p>
        </w:tc>
        <w:tc>
          <w:tcPr>
            <w:tcW w:w="257" w:type="pct"/>
          </w:tcPr>
          <w:p w14:paraId="32E17F34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女</w:t>
            </w:r>
          </w:p>
        </w:tc>
        <w:tc>
          <w:tcPr>
            <w:tcW w:w="565" w:type="pct"/>
          </w:tcPr>
          <w:p w14:paraId="0FD9C6E9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***</w:t>
            </w:r>
          </w:p>
        </w:tc>
        <w:tc>
          <w:tcPr>
            <w:tcW w:w="604" w:type="pct"/>
          </w:tcPr>
          <w:p w14:paraId="30B08407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*****@*****</w:t>
            </w:r>
          </w:p>
        </w:tc>
        <w:tc>
          <w:tcPr>
            <w:tcW w:w="434" w:type="pct"/>
          </w:tcPr>
          <w:p w14:paraId="7EC5E0E6">
            <w:pPr>
              <w:spacing w:line="480" w:lineRule="auto"/>
              <w:jc w:val="center"/>
              <w:rPr>
                <w:b/>
                <w:color w:val="FF0000"/>
                <w:kern w:val="0"/>
                <w:sz w:val="24"/>
              </w:rPr>
            </w:pPr>
            <w:r>
              <w:rPr>
                <w:rFonts w:hint="eastAsia"/>
                <w:b/>
                <w:color w:val="FF0000"/>
                <w:kern w:val="0"/>
                <w:sz w:val="24"/>
              </w:rPr>
              <w:t>1/60</w:t>
            </w:r>
          </w:p>
        </w:tc>
        <w:tc>
          <w:tcPr>
            <w:tcW w:w="544" w:type="pct"/>
          </w:tcPr>
          <w:p w14:paraId="0851C807">
            <w:pPr>
              <w:spacing w:line="480" w:lineRule="auto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***</w:t>
            </w:r>
          </w:p>
        </w:tc>
        <w:tc>
          <w:tcPr>
            <w:tcW w:w="772" w:type="pct"/>
          </w:tcPr>
          <w:p w14:paraId="44735A62">
            <w:pPr>
              <w:spacing w:line="480" w:lineRule="auto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***</w:t>
            </w:r>
          </w:p>
        </w:tc>
      </w:tr>
      <w:tr w14:paraId="62DD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16E8A1B4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759026CB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362D20A0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7C495CBC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2577847F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7522BAB3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50615891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418F901D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3B986F6B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61F72F44">
            <w:pPr>
              <w:spacing w:line="480" w:lineRule="auto"/>
              <w:jc w:val="center"/>
            </w:pPr>
          </w:p>
        </w:tc>
      </w:tr>
      <w:tr w14:paraId="2B915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58B7842D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135686B8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797B088C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0003DC8C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2F3099BD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7686A7F2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26E5F719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5F4545D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7F94EEB7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0F96E9BB">
            <w:pPr>
              <w:spacing w:line="480" w:lineRule="auto"/>
              <w:jc w:val="center"/>
            </w:pPr>
          </w:p>
        </w:tc>
      </w:tr>
      <w:tr w14:paraId="130D7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02167CE0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33C13DF8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17732D76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38A3D498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001FA510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590C021F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3CBA38A7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4F1C3B47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091B001E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6BE032E5">
            <w:pPr>
              <w:spacing w:line="480" w:lineRule="auto"/>
              <w:jc w:val="center"/>
            </w:pPr>
          </w:p>
        </w:tc>
      </w:tr>
      <w:tr w14:paraId="4174D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0799DF90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352248C4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7F4E5C8B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7C413C6D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6DB80C38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48B9AC77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161A2F4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05941BF9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1E01D1E3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46DDAE4E">
            <w:pPr>
              <w:spacing w:line="480" w:lineRule="auto"/>
              <w:jc w:val="center"/>
            </w:pPr>
          </w:p>
        </w:tc>
      </w:tr>
      <w:tr w14:paraId="3946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39D1AF6E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3C43E5A7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13CE1794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646B4F6C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03D2C718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482C8390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6EC00CB7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58B4CDC7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2B472A87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643751B6">
            <w:pPr>
              <w:spacing w:line="480" w:lineRule="auto"/>
              <w:jc w:val="center"/>
            </w:pPr>
          </w:p>
        </w:tc>
      </w:tr>
      <w:tr w14:paraId="69D2B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641013DD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57D6E006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695D1EBE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347153B0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7AA459A8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0E107041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27AF2895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05B4B419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006DE001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12372D54">
            <w:pPr>
              <w:spacing w:line="480" w:lineRule="auto"/>
              <w:jc w:val="center"/>
            </w:pPr>
          </w:p>
        </w:tc>
      </w:tr>
      <w:tr w14:paraId="7F75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535EA971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71973F0C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525A97E2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7881A1EC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202DDF5C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1ADE9362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67C8CA9A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1D115209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3C84DFD0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508AFF69">
            <w:pPr>
              <w:spacing w:line="480" w:lineRule="auto"/>
              <w:jc w:val="center"/>
            </w:pPr>
          </w:p>
        </w:tc>
      </w:tr>
      <w:tr w14:paraId="25D6F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38" w:type="pct"/>
          </w:tcPr>
          <w:p w14:paraId="4F098DDD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0" w:type="pct"/>
          </w:tcPr>
          <w:p w14:paraId="3C94455B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29" w:type="pct"/>
          </w:tcPr>
          <w:p w14:paraId="1F358762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63976D7A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57" w:type="pct"/>
          </w:tcPr>
          <w:p w14:paraId="434FC7F9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65" w:type="pct"/>
          </w:tcPr>
          <w:p w14:paraId="66B76F73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604" w:type="pct"/>
          </w:tcPr>
          <w:p w14:paraId="263B805F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434" w:type="pct"/>
          </w:tcPr>
          <w:p w14:paraId="53B87E13">
            <w:pPr>
              <w:spacing w:line="48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544" w:type="pct"/>
          </w:tcPr>
          <w:p w14:paraId="67C97644">
            <w:pPr>
              <w:spacing w:line="480" w:lineRule="auto"/>
              <w:jc w:val="center"/>
            </w:pPr>
          </w:p>
        </w:tc>
        <w:tc>
          <w:tcPr>
            <w:tcW w:w="772" w:type="pct"/>
          </w:tcPr>
          <w:p w14:paraId="36CB06F7">
            <w:pPr>
              <w:spacing w:line="480" w:lineRule="auto"/>
              <w:jc w:val="center"/>
            </w:pPr>
          </w:p>
        </w:tc>
      </w:tr>
    </w:tbl>
    <w:p w14:paraId="4334B09F"/>
    <w:sectPr>
      <w:pgSz w:w="16838" w:h="11906" w:orient="landscape"/>
      <w:pgMar w:top="1588" w:right="1440" w:bottom="158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364"/>
    <w:rsid w:val="000252FA"/>
    <w:rsid w:val="00161FD6"/>
    <w:rsid w:val="00172A27"/>
    <w:rsid w:val="001D3A2A"/>
    <w:rsid w:val="002244C5"/>
    <w:rsid w:val="00246EC5"/>
    <w:rsid w:val="00291B0E"/>
    <w:rsid w:val="00297FA4"/>
    <w:rsid w:val="002B6B60"/>
    <w:rsid w:val="002D2207"/>
    <w:rsid w:val="00311F8A"/>
    <w:rsid w:val="00382401"/>
    <w:rsid w:val="0043283F"/>
    <w:rsid w:val="00477B46"/>
    <w:rsid w:val="004816C4"/>
    <w:rsid w:val="004F475F"/>
    <w:rsid w:val="00513F9A"/>
    <w:rsid w:val="005B203F"/>
    <w:rsid w:val="005C6C36"/>
    <w:rsid w:val="005D56EE"/>
    <w:rsid w:val="005E79D4"/>
    <w:rsid w:val="006017F7"/>
    <w:rsid w:val="006108DC"/>
    <w:rsid w:val="00647C8A"/>
    <w:rsid w:val="006C6D93"/>
    <w:rsid w:val="007031EB"/>
    <w:rsid w:val="007B5EAD"/>
    <w:rsid w:val="007C3886"/>
    <w:rsid w:val="008668D6"/>
    <w:rsid w:val="008C4033"/>
    <w:rsid w:val="008E006D"/>
    <w:rsid w:val="008E3752"/>
    <w:rsid w:val="009656A5"/>
    <w:rsid w:val="00967259"/>
    <w:rsid w:val="009E2DE9"/>
    <w:rsid w:val="009F01CE"/>
    <w:rsid w:val="009F0244"/>
    <w:rsid w:val="00A142C4"/>
    <w:rsid w:val="00A37214"/>
    <w:rsid w:val="00A37318"/>
    <w:rsid w:val="00A96D95"/>
    <w:rsid w:val="00AC57B7"/>
    <w:rsid w:val="00B27282"/>
    <w:rsid w:val="00B46F53"/>
    <w:rsid w:val="00BD4B52"/>
    <w:rsid w:val="00CD0EE3"/>
    <w:rsid w:val="00D90777"/>
    <w:rsid w:val="00E05DF2"/>
    <w:rsid w:val="00EA00D5"/>
    <w:rsid w:val="00EA5909"/>
    <w:rsid w:val="00F03BCA"/>
    <w:rsid w:val="00F4315E"/>
    <w:rsid w:val="00FF30B1"/>
    <w:rsid w:val="04CE0681"/>
    <w:rsid w:val="291D6FB3"/>
    <w:rsid w:val="6BD72CFF"/>
    <w:rsid w:val="732B6C10"/>
    <w:rsid w:val="7374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74</Words>
  <Characters>114</Characters>
  <Lines>1</Lines>
  <Paragraphs>1</Paragraphs>
  <TotalTime>15</TotalTime>
  <ScaleCrop>false</ScaleCrop>
  <LinksUpToDate>false</LinksUpToDate>
  <CharactersWithSpaces>114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2014-11-16T07:37:00Z</dcterms:created>
  <dc:creator>admin</dc:creator>
  <cp:lastModifiedBy>心照不宣</cp:lastModifiedBy>
  <cp:lastPrinted>2411-12-31T15:59:00Z</cp:lastPrinted>
  <dcterms:modified xsi:type="dcterms:W3CDTF">2025-12-30T07:26:51Z</dcterms:modified>
  <dc:title>________药学101_________(班级)本科生导师申请基本情况汇总表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eyJoZGlkIjoiZmFiMjE4ZTBmMzI1Zjk3YjNmZDYwNTZmOWViM2Q5NmQiLCJ1c2VySWQiOiIyNDE5MTk2NzgifQ==</vt:lpwstr>
  </property>
  <property fmtid="{D5CDD505-2E9C-101B-9397-08002B2CF9AE}" pid="4" name="ICV">
    <vt:lpwstr>00302AB0D1C54AA68226C7CDD8B94F19_12</vt:lpwstr>
  </property>
</Properties>
</file>